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775B592">
      <w:pP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：</w:t>
      </w:r>
    </w:p>
    <w:p w14:paraId="544B9067">
      <w:pPr>
        <w:spacing w:line="560" w:lineRule="exact"/>
        <w:ind w:left="7682" w:hanging="7682" w:hangingChars="1746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拟录取考生自愿放弃录取资格申请</w:t>
      </w:r>
    </w:p>
    <w:p w14:paraId="7E67F7CA">
      <w:pPr>
        <w:spacing w:line="560" w:lineRule="exact"/>
        <w:ind w:left="5609" w:hanging="5609" w:hangingChars="1746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bookmarkStart w:id="0" w:name="_GoBack"/>
      <w:bookmarkEnd w:id="0"/>
    </w:p>
    <w:p w14:paraId="1EE2A4E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，民族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 w14:paraId="31CB041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阿克苏工业职业技术学院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优秀中职毕业生直升高职（专科）考试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，现已拟录取公示，本人申请自愿放弃录取资格。</w:t>
      </w:r>
    </w:p>
    <w:p w14:paraId="00768894">
      <w:pPr>
        <w:rPr>
          <w:rFonts w:hint="eastAsia"/>
        </w:rPr>
      </w:pPr>
    </w:p>
    <w:p w14:paraId="11D17881">
      <w:pPr>
        <w:spacing w:line="560" w:lineRule="exact"/>
        <w:ind w:left="5587" w:hanging="5587" w:hangingChars="1746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申请人姓名及联系方式：</w:t>
      </w:r>
    </w:p>
    <w:p w14:paraId="0A62656C">
      <w:pPr>
        <w:spacing w:line="560" w:lineRule="exact"/>
        <w:ind w:left="5587" w:hanging="5587" w:hangingChars="1746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监护人姓名及联系方式：</w:t>
      </w:r>
    </w:p>
    <w:p w14:paraId="5538939B">
      <w:pPr>
        <w:spacing w:line="560" w:lineRule="exact"/>
        <w:ind w:left="5587" w:hanging="5587" w:hangingChars="1746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   学生签名：</w:t>
      </w:r>
    </w:p>
    <w:p w14:paraId="3DA9E18F">
      <w:pPr>
        <w:spacing w:line="560" w:lineRule="exact"/>
        <w:ind w:left="5587" w:hanging="5587" w:hangingChars="1746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   监护人签名：</w:t>
      </w:r>
    </w:p>
    <w:p w14:paraId="51AF6478">
      <w:pPr>
        <w:spacing w:line="560" w:lineRule="exact"/>
        <w:ind w:left="5587" w:hanging="5587" w:hangingChars="1746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 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   日</w:t>
      </w:r>
    </w:p>
    <w:p w14:paraId="7E1261B1">
      <w:pPr>
        <w:rPr>
          <w:rFonts w:hint="eastAsia"/>
        </w:rPr>
      </w:pPr>
    </w:p>
    <w:tbl>
      <w:tblPr>
        <w:tblStyle w:val="3"/>
        <w:tblpPr w:leftFromText="180" w:rightFromText="180" w:vertAnchor="text" w:horzAnchor="page" w:tblpX="902" w:tblpY="105"/>
        <w:tblOverlap w:val="never"/>
        <w:tblW w:w="10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5"/>
        <w:gridCol w:w="5025"/>
      </w:tblGrid>
      <w:tr w14:paraId="17F49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5235" w:type="dxa"/>
            <w:vAlign w:val="top"/>
          </w:tcPr>
          <w:p w14:paraId="19A1F240">
            <w:pPr>
              <w:spacing w:line="56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1032BAA0">
            <w:pPr>
              <w:spacing w:line="56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253EB8F2">
            <w:pPr>
              <w:spacing w:line="56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7D720454">
            <w:pPr>
              <w:spacing w:line="560" w:lineRule="exact"/>
              <w:ind w:firstLine="1280" w:firstLineChars="400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本人身份证正面照片</w:t>
            </w:r>
          </w:p>
          <w:p w14:paraId="2148FE99">
            <w:pPr>
              <w:spacing w:line="560" w:lineRule="exact"/>
              <w:ind w:firstLine="1920" w:firstLineChars="6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自行添加 </w:t>
            </w:r>
          </w:p>
        </w:tc>
        <w:tc>
          <w:tcPr>
            <w:tcW w:w="5025" w:type="dxa"/>
            <w:vAlign w:val="top"/>
          </w:tcPr>
          <w:p w14:paraId="55898043">
            <w:pPr>
              <w:spacing w:line="560" w:lineRule="exact"/>
              <w:ind w:firstLine="2240" w:firstLineChars="700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00948145">
            <w:pPr>
              <w:spacing w:line="560" w:lineRule="exact"/>
              <w:ind w:firstLine="2240" w:firstLineChars="700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015CC87E">
            <w:pPr>
              <w:spacing w:line="560" w:lineRule="exact"/>
              <w:ind w:firstLine="2240" w:firstLineChars="700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5D6EB506">
            <w:pPr>
              <w:spacing w:line="560" w:lineRule="exact"/>
              <w:ind w:firstLine="960" w:firstLineChars="300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监护人身份证正面照片</w:t>
            </w:r>
          </w:p>
          <w:p w14:paraId="28C47002">
            <w:pPr>
              <w:spacing w:line="560" w:lineRule="exact"/>
              <w:ind w:firstLine="960" w:firstLineChars="3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    自行添加</w:t>
            </w:r>
          </w:p>
        </w:tc>
      </w:tr>
    </w:tbl>
    <w:p w14:paraId="7C7A0408"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上述拟录取考生自愿放弃录取资格申请需本人填写，并扫描电子版，于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前发至邮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774285694@qq.com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，逾期责任自负。</w:t>
      </w:r>
    </w:p>
    <w:p w14:paraId="30FF565F">
      <w:pPr>
        <w:spacing w:line="560" w:lineRule="exact"/>
        <w:ind w:firstLine="640" w:firstLineChars="200"/>
        <w:jc w:val="left"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联系人：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联系电话：   </w:t>
      </w:r>
    </w:p>
    <w:sectPr>
      <w:pgSz w:w="11906" w:h="16838"/>
      <w:pgMar w:top="1701" w:right="1531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5B5C8C6-0B62-44AC-B74A-F233D550C5E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E0CC3CF-9442-4A1D-9DEC-2389DEE8A4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ZDEyMzI4NGRlM2FhYmE2ZTMxMjJiZjA4YjFmM2IifQ=="/>
  </w:docVars>
  <w:rsids>
    <w:rsidRoot w:val="00000000"/>
    <w:rsid w:val="2D6B707C"/>
    <w:rsid w:val="4C63256E"/>
    <w:rsid w:val="5E4B0645"/>
    <w:rsid w:val="65B55837"/>
    <w:rsid w:val="6BA702DB"/>
    <w:rsid w:val="73E044E0"/>
    <w:rsid w:val="798F054D"/>
    <w:rsid w:val="7FE473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vsbcontent_star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237</Characters>
  <Lines>0</Lines>
  <Paragraphs>0</Paragraphs>
  <TotalTime>8</TotalTime>
  <ScaleCrop>false</ScaleCrop>
  <LinksUpToDate>false</LinksUpToDate>
  <CharactersWithSpaces>437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2022-05-11T09:10:00Z</dcterms:created>
  <dc:creator>201991012</dc:creator>
  <cp:lastModifiedBy>o1417500633</cp:lastModifiedBy>
  <dcterms:modified xsi:type="dcterms:W3CDTF">2026-04-21T11:45:01Z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E636648E6C08452B891682E6809042DF_13</vt:lpwstr>
  </property>
  <property fmtid="{D5CDD505-2E9C-101B-9397-08002B2CF9AE}" pid="4" name="KSOTemplateDocerSaveRecord">
    <vt:lpwstr>eyJoZGlkIjoiZDQ0NGFlN2ZhMTk1OGNlYTUyZDBjYzQ5NGFjZWE1MzciLCJ1c2VySWQiOiIyNjE3MTE0OCJ9</vt:lpwstr>
  </property>
</Properties>
</file>